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15320D" w14:textId="77777777" w:rsidR="00EA4351" w:rsidRPr="00051487" w:rsidRDefault="00D762D4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051487">
        <w:rPr>
          <w:rFonts w:asciiTheme="majorHAnsi" w:eastAsia="Calibri" w:hAnsiTheme="majorHAnsi" w:cstheme="majorHAnsi"/>
          <w:b/>
          <w:sz w:val="24"/>
          <w:szCs w:val="24"/>
        </w:rPr>
        <w:t>CITY OF REDLANDS</w:t>
      </w:r>
    </w:p>
    <w:p w14:paraId="6C2E1521" w14:textId="72DEEF20" w:rsidR="00EA4351" w:rsidRPr="00051487" w:rsidRDefault="00657CF9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051487">
        <w:rPr>
          <w:rFonts w:asciiTheme="majorHAnsi" w:eastAsia="Calibri" w:hAnsiTheme="majorHAnsi" w:cstheme="majorHAnsi"/>
          <w:b/>
          <w:sz w:val="24"/>
          <w:szCs w:val="24"/>
        </w:rPr>
        <w:t>CITRUS PRESERVATION COMMISSION</w:t>
      </w:r>
    </w:p>
    <w:p w14:paraId="3EED8F4B" w14:textId="3B8D142A" w:rsidR="00EA4351" w:rsidRPr="00051487" w:rsidRDefault="00D762D4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051487">
        <w:rPr>
          <w:rFonts w:asciiTheme="majorHAnsi" w:eastAsia="Calibri" w:hAnsiTheme="majorHAnsi" w:cstheme="majorHAnsi"/>
          <w:b/>
          <w:sz w:val="24"/>
          <w:szCs w:val="24"/>
        </w:rPr>
        <w:t>Meeting of</w:t>
      </w:r>
      <w:r w:rsidR="004A3D55" w:rsidRPr="00051487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DB3E0E">
        <w:rPr>
          <w:rFonts w:asciiTheme="majorHAnsi" w:eastAsia="Calibri" w:hAnsiTheme="majorHAnsi" w:cstheme="majorHAnsi"/>
          <w:b/>
          <w:sz w:val="24"/>
          <w:szCs w:val="24"/>
        </w:rPr>
        <w:t>August 10, 2021</w:t>
      </w:r>
    </w:p>
    <w:p w14:paraId="3A9F1746" w14:textId="77777777" w:rsidR="00EA4351" w:rsidRPr="00051487" w:rsidRDefault="00D762D4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051487">
        <w:rPr>
          <w:rFonts w:asciiTheme="majorHAnsi" w:eastAsia="Calibri" w:hAnsiTheme="majorHAnsi" w:cstheme="majorHAnsi"/>
          <w:b/>
          <w:sz w:val="24"/>
          <w:szCs w:val="24"/>
        </w:rPr>
        <w:t>MINUTES</w:t>
      </w:r>
    </w:p>
    <w:p w14:paraId="044CA8E8" w14:textId="77777777" w:rsidR="00EA4351" w:rsidRPr="00051487" w:rsidRDefault="00EA4351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A5F946E" w14:textId="1F7BA534" w:rsidR="00A67E8D" w:rsidRDefault="00A67E8D" w:rsidP="00DB3E0E">
      <w:pPr>
        <w:spacing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57D7881" w14:textId="4DD8AD6A" w:rsidR="00DB3E0E" w:rsidRPr="00051487" w:rsidRDefault="00DB3E0E" w:rsidP="00DB3E0E">
      <w:pPr>
        <w:spacing w:line="240" w:lineRule="auto"/>
        <w:rPr>
          <w:rFonts w:asciiTheme="majorHAnsi" w:eastAsia="Calibri" w:hAnsiTheme="majorHAnsi" w:cstheme="majorHAnsi"/>
          <w:b/>
          <w:sz w:val="24"/>
          <w:szCs w:val="24"/>
        </w:rPr>
      </w:pPr>
      <w:r>
        <w:rPr>
          <w:rFonts w:asciiTheme="majorHAnsi" w:eastAsia="Calibri" w:hAnsiTheme="majorHAnsi" w:cstheme="majorHAnsi"/>
          <w:b/>
          <w:sz w:val="24"/>
          <w:szCs w:val="24"/>
        </w:rPr>
        <w:t>The meeting of the Citrus Preservation Commission was cancelled due to no quorum.</w:t>
      </w:r>
    </w:p>
    <w:p w14:paraId="2F2C41C4" w14:textId="1AD6BAD7" w:rsidR="00C40BAD" w:rsidRDefault="00C40BAD" w:rsidP="002E4CCA">
      <w:pPr>
        <w:tabs>
          <w:tab w:val="left" w:pos="720"/>
        </w:tabs>
        <w:spacing w:line="240" w:lineRule="auto"/>
        <w:ind w:left="1080" w:hanging="108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BD9E905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39A1A7F0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6A26F6D0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2D06CA4F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30768C64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1D32E3FC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570DDD0A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09B94C15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6BE6B265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764D5DF9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576C5D73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7424C29C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6F70D87B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16C8C699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18E3222F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7A1C71EE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654A55A3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54DC8043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477AA0BD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1F4F01CB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088BA378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6C9F186B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64AE8009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6C56AA74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57518BC1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264F1EA6" w14:textId="77777777" w:rsidR="00C40BAD" w:rsidRP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3ACA7F88" w14:textId="44578685" w:rsidR="00C40BAD" w:rsidRDefault="00C40BAD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p w14:paraId="6CD06957" w14:textId="77777777" w:rsidR="00E61678" w:rsidRPr="00C40BAD" w:rsidRDefault="00E61678" w:rsidP="00C40BAD">
      <w:pPr>
        <w:rPr>
          <w:rFonts w:asciiTheme="majorHAnsi" w:eastAsia="Calibri" w:hAnsiTheme="majorHAnsi" w:cstheme="majorHAnsi"/>
          <w:sz w:val="24"/>
          <w:szCs w:val="24"/>
        </w:rPr>
      </w:pPr>
    </w:p>
    <w:sectPr w:rsidR="00E61678" w:rsidRPr="00C40BAD" w:rsidSect="000C20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1440" w:left="1080" w:header="720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A83ED" w14:textId="77777777" w:rsidR="00195B12" w:rsidRDefault="00195B12">
      <w:pPr>
        <w:spacing w:line="240" w:lineRule="auto"/>
      </w:pPr>
      <w:r>
        <w:separator/>
      </w:r>
    </w:p>
  </w:endnote>
  <w:endnote w:type="continuationSeparator" w:id="0">
    <w:p w14:paraId="3E7B88CB" w14:textId="77777777" w:rsidR="00195B12" w:rsidRDefault="00195B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8630B" w14:textId="77777777" w:rsidR="00C40BAD" w:rsidRDefault="00C40B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2CF99" w14:textId="7CC69312" w:rsidR="0070060C" w:rsidRDefault="0070060C">
    <w:pPr>
      <w:tabs>
        <w:tab w:val="center" w:pos="4680"/>
        <w:tab w:val="right" w:pos="9360"/>
      </w:tabs>
      <w:spacing w:after="720" w:line="240" w:lineRule="auto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Citrus Preservation Commission meeting </w:t>
    </w:r>
    <w:r w:rsidR="00C40BAD">
      <w:rPr>
        <w:rFonts w:ascii="Calibri" w:eastAsia="Calibri" w:hAnsi="Calibri" w:cs="Calibri"/>
      </w:rPr>
      <w:t>8</w:t>
    </w:r>
    <w:r w:rsidR="005F74D2">
      <w:rPr>
        <w:rFonts w:ascii="Calibri" w:eastAsia="Calibri" w:hAnsi="Calibri" w:cs="Calibri"/>
      </w:rPr>
      <w:t>.</w:t>
    </w:r>
    <w:r w:rsidR="00C40BAD">
      <w:rPr>
        <w:rFonts w:ascii="Calibri" w:eastAsia="Calibri" w:hAnsi="Calibri" w:cs="Calibri"/>
      </w:rPr>
      <w:t>10</w:t>
    </w:r>
    <w:r w:rsidR="007D3447">
      <w:rPr>
        <w:rFonts w:ascii="Calibri" w:eastAsia="Calibri" w:hAnsi="Calibri" w:cs="Calibri"/>
      </w:rPr>
      <w:t>.2021</w:t>
    </w:r>
    <w:r w:rsidR="00846CC7">
      <w:rPr>
        <w:rFonts w:ascii="Calibri" w:eastAsia="Calibri" w:hAnsi="Calibri" w:cs="Calibri"/>
      </w:rPr>
      <w:t xml:space="preserve"> </w:t>
    </w:r>
    <w:r w:rsidR="00846CC7">
      <w:rPr>
        <w:rFonts w:ascii="Calibri" w:eastAsia="Calibri" w:hAnsi="Calibri" w:cs="Calibri"/>
      </w:rPr>
      <w:tab/>
    </w:r>
    <w:r w:rsidR="00C40BAD">
      <w:rPr>
        <w:rFonts w:ascii="Calibri" w:eastAsia="Calibri" w:hAnsi="Calibri" w:cs="Calibri"/>
      </w:rPr>
      <w:tab/>
    </w:r>
    <w:bookmarkStart w:id="0" w:name="_GoBack"/>
    <w:bookmarkEnd w:id="0"/>
    <w:r w:rsidR="00846CC7">
      <w:rPr>
        <w:rFonts w:ascii="Calibri" w:eastAsia="Calibri" w:hAnsi="Calibri" w:cs="Calibri"/>
      </w:rPr>
      <w:t xml:space="preserve">Page </w:t>
    </w:r>
    <w:r w:rsidR="00846CC7" w:rsidRPr="00846CC7">
      <w:rPr>
        <w:rFonts w:ascii="Calibri" w:eastAsia="Calibri" w:hAnsi="Calibri" w:cs="Calibri"/>
      </w:rPr>
      <w:fldChar w:fldCharType="begin"/>
    </w:r>
    <w:r w:rsidR="00846CC7" w:rsidRPr="00846CC7">
      <w:rPr>
        <w:rFonts w:ascii="Calibri" w:eastAsia="Calibri" w:hAnsi="Calibri" w:cs="Calibri"/>
      </w:rPr>
      <w:instrText xml:space="preserve"> PAGE   \* MERGEFORMAT </w:instrText>
    </w:r>
    <w:r w:rsidR="00846CC7" w:rsidRPr="00846CC7">
      <w:rPr>
        <w:rFonts w:ascii="Calibri" w:eastAsia="Calibri" w:hAnsi="Calibri" w:cs="Calibri"/>
      </w:rPr>
      <w:fldChar w:fldCharType="separate"/>
    </w:r>
    <w:r w:rsidR="00C40BAD">
      <w:rPr>
        <w:rFonts w:ascii="Calibri" w:eastAsia="Calibri" w:hAnsi="Calibri" w:cs="Calibri"/>
        <w:noProof/>
      </w:rPr>
      <w:t>1</w:t>
    </w:r>
    <w:r w:rsidR="00846CC7" w:rsidRPr="00846CC7">
      <w:rPr>
        <w:rFonts w:ascii="Calibri" w:eastAsia="Calibri" w:hAnsi="Calibri" w:cs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75A0A" w14:textId="77777777" w:rsidR="00C40BAD" w:rsidRDefault="00C40B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2493A" w14:textId="77777777" w:rsidR="00195B12" w:rsidRDefault="00195B12">
      <w:pPr>
        <w:spacing w:line="240" w:lineRule="auto"/>
      </w:pPr>
      <w:r>
        <w:separator/>
      </w:r>
    </w:p>
  </w:footnote>
  <w:footnote w:type="continuationSeparator" w:id="0">
    <w:p w14:paraId="673B0BF8" w14:textId="77777777" w:rsidR="00195B12" w:rsidRDefault="00195B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C1F0C" w14:textId="77777777" w:rsidR="00C40BAD" w:rsidRDefault="00C40B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56B4B" w14:textId="77777777" w:rsidR="00C40BAD" w:rsidRDefault="00C40B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96D3" w14:textId="77777777" w:rsidR="00C40BAD" w:rsidRDefault="00C40B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575A"/>
    <w:multiLevelType w:val="multilevel"/>
    <w:tmpl w:val="A0323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F7AEF"/>
    <w:multiLevelType w:val="hybridMultilevel"/>
    <w:tmpl w:val="AA3A0BB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A4575"/>
    <w:multiLevelType w:val="hybridMultilevel"/>
    <w:tmpl w:val="0CF0CF80"/>
    <w:lvl w:ilvl="0" w:tplc="59128BA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80B1C26"/>
    <w:multiLevelType w:val="multilevel"/>
    <w:tmpl w:val="B07CF790"/>
    <w:lvl w:ilvl="0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942C4"/>
    <w:multiLevelType w:val="hybridMultilevel"/>
    <w:tmpl w:val="293A12A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5C403C"/>
    <w:multiLevelType w:val="multilevel"/>
    <w:tmpl w:val="FE3A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F21B4"/>
    <w:multiLevelType w:val="multilevel"/>
    <w:tmpl w:val="6D90B7E8"/>
    <w:lvl w:ilvl="0">
      <w:start w:val="1"/>
      <w:numFmt w:val="upp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7" w15:restartNumberingAfterBreak="0">
    <w:nsid w:val="1DF279A7"/>
    <w:multiLevelType w:val="multilevel"/>
    <w:tmpl w:val="E93C2B7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245D8"/>
    <w:multiLevelType w:val="hybridMultilevel"/>
    <w:tmpl w:val="7DCC63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320A4"/>
    <w:multiLevelType w:val="multilevel"/>
    <w:tmpl w:val="B07CF790"/>
    <w:lvl w:ilvl="0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A4E63"/>
    <w:multiLevelType w:val="multilevel"/>
    <w:tmpl w:val="FBC6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E192E"/>
    <w:multiLevelType w:val="multilevel"/>
    <w:tmpl w:val="6FB4D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831E53"/>
    <w:multiLevelType w:val="multilevel"/>
    <w:tmpl w:val="1346C7D4"/>
    <w:lvl w:ilvl="0">
      <w:start w:val="6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091C60"/>
    <w:multiLevelType w:val="multilevel"/>
    <w:tmpl w:val="A70034E4"/>
    <w:lvl w:ilvl="0">
      <w:start w:val="1"/>
      <w:numFmt w:val="upperLetter"/>
      <w:lvlText w:val="%1."/>
      <w:lvlJc w:val="left"/>
      <w:pPr>
        <w:ind w:left="1440" w:firstLine="108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4" w15:restartNumberingAfterBreak="0">
    <w:nsid w:val="42A73225"/>
    <w:multiLevelType w:val="hybridMultilevel"/>
    <w:tmpl w:val="9606EFCC"/>
    <w:lvl w:ilvl="0" w:tplc="2C2CF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DBEA5A92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24574F"/>
    <w:multiLevelType w:val="multilevel"/>
    <w:tmpl w:val="679A1020"/>
    <w:lvl w:ilvl="0">
      <w:start w:val="1"/>
      <w:numFmt w:val="upperLetter"/>
      <w:lvlText w:val="%1."/>
      <w:lvlJc w:val="left"/>
      <w:pPr>
        <w:ind w:left="1440" w:firstLine="108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6" w15:restartNumberingAfterBreak="0">
    <w:nsid w:val="52BD7215"/>
    <w:multiLevelType w:val="multilevel"/>
    <w:tmpl w:val="A1223D64"/>
    <w:lvl w:ilvl="0">
      <w:start w:val="3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6C25FF"/>
    <w:multiLevelType w:val="hybridMultilevel"/>
    <w:tmpl w:val="B07E82A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320127"/>
    <w:multiLevelType w:val="hybridMultilevel"/>
    <w:tmpl w:val="A1A83CC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0B2372B"/>
    <w:multiLevelType w:val="multilevel"/>
    <w:tmpl w:val="B07CF790"/>
    <w:lvl w:ilvl="0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10073A"/>
    <w:multiLevelType w:val="multilevel"/>
    <w:tmpl w:val="B07CF790"/>
    <w:lvl w:ilvl="0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9D53CE"/>
    <w:multiLevelType w:val="hybridMultilevel"/>
    <w:tmpl w:val="81E0CE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0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4"/>
  </w:num>
  <w:num w:numId="8">
    <w:abstractNumId w:val="2"/>
  </w:num>
  <w:num w:numId="9">
    <w:abstractNumId w:val="7"/>
  </w:num>
  <w:num w:numId="10">
    <w:abstractNumId w:val="19"/>
  </w:num>
  <w:num w:numId="11">
    <w:abstractNumId w:val="21"/>
  </w:num>
  <w:num w:numId="12">
    <w:abstractNumId w:val="17"/>
  </w:num>
  <w:num w:numId="13">
    <w:abstractNumId w:val="4"/>
  </w:num>
  <w:num w:numId="14">
    <w:abstractNumId w:val="8"/>
  </w:num>
  <w:num w:numId="15">
    <w:abstractNumId w:val="9"/>
  </w:num>
  <w:num w:numId="16">
    <w:abstractNumId w:val="3"/>
  </w:num>
  <w:num w:numId="17">
    <w:abstractNumId w:val="1"/>
  </w:num>
  <w:num w:numId="18">
    <w:abstractNumId w:val="11"/>
  </w:num>
  <w:num w:numId="19">
    <w:abstractNumId w:val="0"/>
  </w:num>
  <w:num w:numId="20">
    <w:abstractNumId w:val="10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51"/>
    <w:rsid w:val="000014EE"/>
    <w:rsid w:val="000202D4"/>
    <w:rsid w:val="00023677"/>
    <w:rsid w:val="0002685E"/>
    <w:rsid w:val="00035DF6"/>
    <w:rsid w:val="00051487"/>
    <w:rsid w:val="0005164C"/>
    <w:rsid w:val="0007579C"/>
    <w:rsid w:val="000C0620"/>
    <w:rsid w:val="000C2042"/>
    <w:rsid w:val="000C4B19"/>
    <w:rsid w:val="000D3C2D"/>
    <w:rsid w:val="000F6760"/>
    <w:rsid w:val="00103292"/>
    <w:rsid w:val="00110346"/>
    <w:rsid w:val="00134398"/>
    <w:rsid w:val="0013574E"/>
    <w:rsid w:val="00146AA9"/>
    <w:rsid w:val="001534C8"/>
    <w:rsid w:val="00154750"/>
    <w:rsid w:val="001576C6"/>
    <w:rsid w:val="001634E8"/>
    <w:rsid w:val="001649E8"/>
    <w:rsid w:val="00164C52"/>
    <w:rsid w:val="00174802"/>
    <w:rsid w:val="00176947"/>
    <w:rsid w:val="001770FA"/>
    <w:rsid w:val="00195B12"/>
    <w:rsid w:val="00196A3A"/>
    <w:rsid w:val="00197B3D"/>
    <w:rsid w:val="001A0F56"/>
    <w:rsid w:val="001B7A82"/>
    <w:rsid w:val="001D3454"/>
    <w:rsid w:val="001F1028"/>
    <w:rsid w:val="001F31F2"/>
    <w:rsid w:val="00204E50"/>
    <w:rsid w:val="00211015"/>
    <w:rsid w:val="00216A45"/>
    <w:rsid w:val="00225D5E"/>
    <w:rsid w:val="00260663"/>
    <w:rsid w:val="00281B7F"/>
    <w:rsid w:val="00296034"/>
    <w:rsid w:val="002E4CCA"/>
    <w:rsid w:val="002F161A"/>
    <w:rsid w:val="003006FB"/>
    <w:rsid w:val="0031055A"/>
    <w:rsid w:val="00314B45"/>
    <w:rsid w:val="00331447"/>
    <w:rsid w:val="00334621"/>
    <w:rsid w:val="00334B3B"/>
    <w:rsid w:val="0034767F"/>
    <w:rsid w:val="003603E1"/>
    <w:rsid w:val="0037461F"/>
    <w:rsid w:val="00386CF8"/>
    <w:rsid w:val="00393E68"/>
    <w:rsid w:val="00397315"/>
    <w:rsid w:val="003A1049"/>
    <w:rsid w:val="003B2F78"/>
    <w:rsid w:val="003E2515"/>
    <w:rsid w:val="003E497F"/>
    <w:rsid w:val="004001F5"/>
    <w:rsid w:val="00403B71"/>
    <w:rsid w:val="00405BD1"/>
    <w:rsid w:val="00415FA0"/>
    <w:rsid w:val="004301EC"/>
    <w:rsid w:val="00430617"/>
    <w:rsid w:val="00430C46"/>
    <w:rsid w:val="004312F9"/>
    <w:rsid w:val="00453A79"/>
    <w:rsid w:val="004572FB"/>
    <w:rsid w:val="0046001F"/>
    <w:rsid w:val="00464817"/>
    <w:rsid w:val="00466FBB"/>
    <w:rsid w:val="0047451D"/>
    <w:rsid w:val="00482D95"/>
    <w:rsid w:val="00495D45"/>
    <w:rsid w:val="004A3D55"/>
    <w:rsid w:val="004B0C0D"/>
    <w:rsid w:val="004C1968"/>
    <w:rsid w:val="004C23D5"/>
    <w:rsid w:val="004C3BF0"/>
    <w:rsid w:val="004C7987"/>
    <w:rsid w:val="004C7E50"/>
    <w:rsid w:val="004D77DD"/>
    <w:rsid w:val="004F0740"/>
    <w:rsid w:val="004F10D8"/>
    <w:rsid w:val="00507BE9"/>
    <w:rsid w:val="005223F2"/>
    <w:rsid w:val="00540BBD"/>
    <w:rsid w:val="0055776B"/>
    <w:rsid w:val="005644A0"/>
    <w:rsid w:val="00566B0C"/>
    <w:rsid w:val="005953E3"/>
    <w:rsid w:val="005A6B9A"/>
    <w:rsid w:val="005B1976"/>
    <w:rsid w:val="005B37F6"/>
    <w:rsid w:val="005D0B4F"/>
    <w:rsid w:val="005D7268"/>
    <w:rsid w:val="005E3998"/>
    <w:rsid w:val="005F4C30"/>
    <w:rsid w:val="005F509B"/>
    <w:rsid w:val="005F74D2"/>
    <w:rsid w:val="006051C4"/>
    <w:rsid w:val="006151D9"/>
    <w:rsid w:val="00616A1D"/>
    <w:rsid w:val="00620CE2"/>
    <w:rsid w:val="00631B2F"/>
    <w:rsid w:val="00640FB1"/>
    <w:rsid w:val="0064153A"/>
    <w:rsid w:val="00642980"/>
    <w:rsid w:val="00645BE7"/>
    <w:rsid w:val="00654E88"/>
    <w:rsid w:val="00656A66"/>
    <w:rsid w:val="00657CF9"/>
    <w:rsid w:val="006A0D69"/>
    <w:rsid w:val="006A319F"/>
    <w:rsid w:val="006B1149"/>
    <w:rsid w:val="006C29F6"/>
    <w:rsid w:val="006D730B"/>
    <w:rsid w:val="006E3F73"/>
    <w:rsid w:val="006E5374"/>
    <w:rsid w:val="006E6C2B"/>
    <w:rsid w:val="006F16E7"/>
    <w:rsid w:val="0070060C"/>
    <w:rsid w:val="0072717D"/>
    <w:rsid w:val="0073188F"/>
    <w:rsid w:val="0074284C"/>
    <w:rsid w:val="00756DF8"/>
    <w:rsid w:val="00757CB3"/>
    <w:rsid w:val="007629BC"/>
    <w:rsid w:val="00763C2B"/>
    <w:rsid w:val="007710C0"/>
    <w:rsid w:val="00783E6D"/>
    <w:rsid w:val="00786F4D"/>
    <w:rsid w:val="00792384"/>
    <w:rsid w:val="007A3AED"/>
    <w:rsid w:val="007A60EC"/>
    <w:rsid w:val="007D3447"/>
    <w:rsid w:val="007E2258"/>
    <w:rsid w:val="007E538D"/>
    <w:rsid w:val="008162F0"/>
    <w:rsid w:val="0082349E"/>
    <w:rsid w:val="00831A9B"/>
    <w:rsid w:val="008321C2"/>
    <w:rsid w:val="0084212F"/>
    <w:rsid w:val="00846CC7"/>
    <w:rsid w:val="00851638"/>
    <w:rsid w:val="00854842"/>
    <w:rsid w:val="0086107E"/>
    <w:rsid w:val="00877122"/>
    <w:rsid w:val="008A215E"/>
    <w:rsid w:val="008C06A8"/>
    <w:rsid w:val="008D1512"/>
    <w:rsid w:val="008E31D2"/>
    <w:rsid w:val="008E677E"/>
    <w:rsid w:val="008F09F1"/>
    <w:rsid w:val="008F52BB"/>
    <w:rsid w:val="00917B18"/>
    <w:rsid w:val="00921B77"/>
    <w:rsid w:val="00966AB7"/>
    <w:rsid w:val="00966FBF"/>
    <w:rsid w:val="00971207"/>
    <w:rsid w:val="00971729"/>
    <w:rsid w:val="0097283C"/>
    <w:rsid w:val="009752E9"/>
    <w:rsid w:val="00992852"/>
    <w:rsid w:val="009A0C9A"/>
    <w:rsid w:val="009A31E8"/>
    <w:rsid w:val="009E20BA"/>
    <w:rsid w:val="00A01FE5"/>
    <w:rsid w:val="00A06637"/>
    <w:rsid w:val="00A1270B"/>
    <w:rsid w:val="00A14E01"/>
    <w:rsid w:val="00A1766E"/>
    <w:rsid w:val="00A36A48"/>
    <w:rsid w:val="00A4268C"/>
    <w:rsid w:val="00A50F46"/>
    <w:rsid w:val="00A550B5"/>
    <w:rsid w:val="00A55A17"/>
    <w:rsid w:val="00A621B3"/>
    <w:rsid w:val="00A656E2"/>
    <w:rsid w:val="00A66040"/>
    <w:rsid w:val="00A67E8D"/>
    <w:rsid w:val="00A735F2"/>
    <w:rsid w:val="00A75342"/>
    <w:rsid w:val="00A76442"/>
    <w:rsid w:val="00A82CA2"/>
    <w:rsid w:val="00A83560"/>
    <w:rsid w:val="00A9744A"/>
    <w:rsid w:val="00A9771D"/>
    <w:rsid w:val="00AC77F2"/>
    <w:rsid w:val="00AD42DE"/>
    <w:rsid w:val="00AE7DD1"/>
    <w:rsid w:val="00B01F05"/>
    <w:rsid w:val="00B023EA"/>
    <w:rsid w:val="00B03753"/>
    <w:rsid w:val="00B2004C"/>
    <w:rsid w:val="00B30255"/>
    <w:rsid w:val="00B36101"/>
    <w:rsid w:val="00B423BE"/>
    <w:rsid w:val="00B444A7"/>
    <w:rsid w:val="00B44F3D"/>
    <w:rsid w:val="00B51B0C"/>
    <w:rsid w:val="00B5457E"/>
    <w:rsid w:val="00B60F6E"/>
    <w:rsid w:val="00B625BD"/>
    <w:rsid w:val="00B71E27"/>
    <w:rsid w:val="00B83F2C"/>
    <w:rsid w:val="00B86DA2"/>
    <w:rsid w:val="00B87A43"/>
    <w:rsid w:val="00BB240B"/>
    <w:rsid w:val="00BB366B"/>
    <w:rsid w:val="00BC0A30"/>
    <w:rsid w:val="00BC1811"/>
    <w:rsid w:val="00BC3A89"/>
    <w:rsid w:val="00BC7233"/>
    <w:rsid w:val="00BD2AEB"/>
    <w:rsid w:val="00BD527E"/>
    <w:rsid w:val="00BE0372"/>
    <w:rsid w:val="00BF1F61"/>
    <w:rsid w:val="00BF6119"/>
    <w:rsid w:val="00C00B64"/>
    <w:rsid w:val="00C11086"/>
    <w:rsid w:val="00C2302E"/>
    <w:rsid w:val="00C348E7"/>
    <w:rsid w:val="00C36A26"/>
    <w:rsid w:val="00C372A8"/>
    <w:rsid w:val="00C40BAD"/>
    <w:rsid w:val="00C41A31"/>
    <w:rsid w:val="00C63685"/>
    <w:rsid w:val="00C65DC8"/>
    <w:rsid w:val="00C702C8"/>
    <w:rsid w:val="00C70A03"/>
    <w:rsid w:val="00C81A2F"/>
    <w:rsid w:val="00C91444"/>
    <w:rsid w:val="00C93888"/>
    <w:rsid w:val="00C96D34"/>
    <w:rsid w:val="00CB13DC"/>
    <w:rsid w:val="00CB27E9"/>
    <w:rsid w:val="00CD2367"/>
    <w:rsid w:val="00CF27EB"/>
    <w:rsid w:val="00D10013"/>
    <w:rsid w:val="00D1136A"/>
    <w:rsid w:val="00D119AD"/>
    <w:rsid w:val="00D233F5"/>
    <w:rsid w:val="00D30D8B"/>
    <w:rsid w:val="00D447B1"/>
    <w:rsid w:val="00D5703E"/>
    <w:rsid w:val="00D762D4"/>
    <w:rsid w:val="00D87D9F"/>
    <w:rsid w:val="00DB3E0E"/>
    <w:rsid w:val="00DD1CD6"/>
    <w:rsid w:val="00DD2DC5"/>
    <w:rsid w:val="00DD4955"/>
    <w:rsid w:val="00DE1B93"/>
    <w:rsid w:val="00E00DD3"/>
    <w:rsid w:val="00E10B56"/>
    <w:rsid w:val="00E110D1"/>
    <w:rsid w:val="00E135EB"/>
    <w:rsid w:val="00E20D94"/>
    <w:rsid w:val="00E227B8"/>
    <w:rsid w:val="00E37899"/>
    <w:rsid w:val="00E431A3"/>
    <w:rsid w:val="00E529BC"/>
    <w:rsid w:val="00E61678"/>
    <w:rsid w:val="00E64466"/>
    <w:rsid w:val="00E73EFD"/>
    <w:rsid w:val="00E8513F"/>
    <w:rsid w:val="00EA090C"/>
    <w:rsid w:val="00EA3184"/>
    <w:rsid w:val="00EA4351"/>
    <w:rsid w:val="00EB4F84"/>
    <w:rsid w:val="00EB70E7"/>
    <w:rsid w:val="00EC0DC8"/>
    <w:rsid w:val="00EC4BE5"/>
    <w:rsid w:val="00EC6763"/>
    <w:rsid w:val="00EC7B42"/>
    <w:rsid w:val="00ED5D1B"/>
    <w:rsid w:val="00EF60B2"/>
    <w:rsid w:val="00EF61B9"/>
    <w:rsid w:val="00F00B9E"/>
    <w:rsid w:val="00F0738A"/>
    <w:rsid w:val="00F07E5D"/>
    <w:rsid w:val="00F17D1C"/>
    <w:rsid w:val="00F20341"/>
    <w:rsid w:val="00F2289D"/>
    <w:rsid w:val="00F51A2F"/>
    <w:rsid w:val="00F520B6"/>
    <w:rsid w:val="00F55997"/>
    <w:rsid w:val="00F64530"/>
    <w:rsid w:val="00F7033D"/>
    <w:rsid w:val="00F7210F"/>
    <w:rsid w:val="00F81652"/>
    <w:rsid w:val="00FA073C"/>
    <w:rsid w:val="00FA3DC2"/>
    <w:rsid w:val="00FA7896"/>
    <w:rsid w:val="00FC3A12"/>
    <w:rsid w:val="00FE2CF6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63967"/>
  <w15:docId w15:val="{A60DA3B4-8DB7-40C0-935B-1EAAFDDF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762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2D4"/>
  </w:style>
  <w:style w:type="paragraph" w:styleId="Footer">
    <w:name w:val="footer"/>
    <w:basedOn w:val="Normal"/>
    <w:link w:val="FooterChar"/>
    <w:uiPriority w:val="99"/>
    <w:unhideWhenUsed/>
    <w:rsid w:val="00D762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2D4"/>
  </w:style>
  <w:style w:type="paragraph" w:styleId="ListParagraph">
    <w:name w:val="List Paragraph"/>
    <w:basedOn w:val="Normal"/>
    <w:qFormat/>
    <w:rsid w:val="006B1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/>
      <w:ind w:left="720"/>
      <w:contextualSpacing/>
    </w:pPr>
    <w:rPr>
      <w:rFonts w:ascii="Calibri" w:eastAsia="Calibri" w:hAnsi="Calibri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2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2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0D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0514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4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 Swope</dc:creator>
  <cp:lastModifiedBy>Tricia Swope</cp:lastModifiedBy>
  <cp:revision>4</cp:revision>
  <cp:lastPrinted>2019-09-30T23:10:00Z</cp:lastPrinted>
  <dcterms:created xsi:type="dcterms:W3CDTF">2022-01-06T18:09:00Z</dcterms:created>
  <dcterms:modified xsi:type="dcterms:W3CDTF">2022-01-06T18:10:00Z</dcterms:modified>
</cp:coreProperties>
</file>